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7EA2F" w14:textId="77777777" w:rsidR="00D3415C" w:rsidRPr="00F72A6B" w:rsidRDefault="00D3415C" w:rsidP="00D3415C">
      <w:pPr>
        <w:tabs>
          <w:tab w:val="left" w:pos="3600"/>
        </w:tabs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37870B83" wp14:editId="52D17688">
            <wp:extent cx="542925" cy="666750"/>
            <wp:effectExtent l="19050" t="0" r="9525" b="0"/>
            <wp:docPr id="5" name="Picture 5" descr="C:\Users\admin\Documents\do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cuments\doe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</w:rPr>
        <w:t xml:space="preserve">                                       </w:t>
      </w:r>
      <w:r w:rsidR="00BF55BA">
        <w:rPr>
          <w:b/>
          <w:sz w:val="20"/>
          <w:szCs w:val="20"/>
        </w:rPr>
        <w:t xml:space="preserve">                      </w:t>
      </w:r>
      <w:r w:rsidR="003E17FA">
        <w:rPr>
          <w:b/>
          <w:sz w:val="20"/>
          <w:szCs w:val="20"/>
        </w:rPr>
        <w:t xml:space="preserve">            </w:t>
      </w:r>
      <w:r w:rsidR="00BF55BA">
        <w:rPr>
          <w:b/>
          <w:sz w:val="20"/>
          <w:szCs w:val="20"/>
        </w:rPr>
        <w:t xml:space="preserve"> </w:t>
      </w:r>
      <w:r w:rsidRPr="00F72A6B">
        <w:rPr>
          <w:b/>
          <w:sz w:val="20"/>
          <w:szCs w:val="20"/>
        </w:rPr>
        <w:t>Public School 106</w:t>
      </w:r>
    </w:p>
    <w:p w14:paraId="09CFBCA8" w14:textId="77777777" w:rsidR="00D3415C" w:rsidRPr="00F72A6B" w:rsidRDefault="00D3415C" w:rsidP="00D3415C">
      <w:pPr>
        <w:jc w:val="center"/>
        <w:rPr>
          <w:b/>
          <w:sz w:val="20"/>
          <w:szCs w:val="20"/>
        </w:rPr>
      </w:pPr>
      <w:r w:rsidRPr="00F72A6B">
        <w:rPr>
          <w:b/>
          <w:sz w:val="20"/>
          <w:szCs w:val="20"/>
        </w:rPr>
        <w:t>THE PARKCHESTER SCHOOL</w:t>
      </w:r>
    </w:p>
    <w:p w14:paraId="018539A0" w14:textId="77777777" w:rsidR="00D3415C" w:rsidRPr="00F72A6B" w:rsidRDefault="00D3415C" w:rsidP="00D3415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1514</w:t>
      </w:r>
      <w:r w:rsidRPr="00F72A6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Olmstead</w:t>
      </w:r>
      <w:r w:rsidRPr="00F72A6B">
        <w:rPr>
          <w:b/>
          <w:sz w:val="20"/>
          <w:szCs w:val="20"/>
        </w:rPr>
        <w:t xml:space="preserve"> Ave.</w:t>
      </w:r>
    </w:p>
    <w:p w14:paraId="6F005244" w14:textId="77777777" w:rsidR="00D3415C" w:rsidRPr="00F72A6B" w:rsidRDefault="00D3415C" w:rsidP="00D3415C">
      <w:pPr>
        <w:jc w:val="center"/>
        <w:rPr>
          <w:b/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 w:rsidRPr="00F72A6B">
            <w:rPr>
              <w:b/>
              <w:sz w:val="20"/>
              <w:szCs w:val="20"/>
            </w:rPr>
            <w:t>Bronx</w:t>
          </w:r>
        </w:smartTag>
        <w:r w:rsidRPr="00F72A6B">
          <w:rPr>
            <w:b/>
            <w:sz w:val="20"/>
            <w:szCs w:val="20"/>
          </w:rPr>
          <w:t xml:space="preserve">, </w:t>
        </w:r>
        <w:smartTag w:uri="urn:schemas-microsoft-com:office:smarttags" w:element="State">
          <w:r w:rsidRPr="00F72A6B">
            <w:rPr>
              <w:b/>
              <w:sz w:val="20"/>
              <w:szCs w:val="20"/>
            </w:rPr>
            <w:t>New York</w:t>
          </w:r>
        </w:smartTag>
        <w:r w:rsidRPr="00F72A6B">
          <w:rPr>
            <w:b/>
            <w:sz w:val="20"/>
            <w:szCs w:val="20"/>
          </w:rPr>
          <w:t xml:space="preserve">, </w:t>
        </w:r>
        <w:smartTag w:uri="urn:schemas-microsoft-com:office:smarttags" w:element="PostalCode">
          <w:r w:rsidRPr="00F72A6B">
            <w:rPr>
              <w:b/>
              <w:sz w:val="20"/>
              <w:szCs w:val="20"/>
            </w:rPr>
            <w:t>10462</w:t>
          </w:r>
        </w:smartTag>
      </w:smartTag>
    </w:p>
    <w:p w14:paraId="7A60DBCF" w14:textId="77777777" w:rsidR="00D3415C" w:rsidRDefault="00D3415C" w:rsidP="00D3415C">
      <w:pPr>
        <w:jc w:val="center"/>
        <w:rPr>
          <w:b/>
          <w:sz w:val="20"/>
          <w:szCs w:val="20"/>
        </w:rPr>
      </w:pPr>
      <w:r w:rsidRPr="00F72A6B">
        <w:rPr>
          <w:b/>
          <w:sz w:val="20"/>
          <w:szCs w:val="20"/>
        </w:rPr>
        <w:t>(718) 892-1006/FAX: (718) 823-8008</w:t>
      </w:r>
    </w:p>
    <w:p w14:paraId="70DD8929" w14:textId="77777777" w:rsidR="00D3415C" w:rsidRPr="00F72A6B" w:rsidRDefault="00E82AB9" w:rsidP="00D3415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www.PS106X.net</w:t>
      </w:r>
    </w:p>
    <w:p w14:paraId="7DE3D88F" w14:textId="77777777" w:rsidR="00D3415C" w:rsidRPr="00F72A6B" w:rsidRDefault="003E17FA" w:rsidP="00D3415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8F7F118" w14:textId="77777777" w:rsidR="00D3415C" w:rsidRPr="00095737" w:rsidRDefault="003E17FA" w:rsidP="00D3415C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</w:t>
      </w:r>
      <w:r w:rsidR="00D3415C" w:rsidRPr="00F72A6B">
        <w:rPr>
          <w:i/>
          <w:sz w:val="16"/>
          <w:szCs w:val="16"/>
        </w:rPr>
        <w:t>Eugenia L. Montalvo, Principal</w:t>
      </w:r>
      <w:r w:rsidR="00D3415C">
        <w:rPr>
          <w:i/>
          <w:sz w:val="20"/>
          <w:szCs w:val="20"/>
        </w:rPr>
        <w:t xml:space="preserve"> </w:t>
      </w:r>
      <w:r w:rsidR="00D3415C" w:rsidRPr="004750D2">
        <w:rPr>
          <w:i/>
        </w:rPr>
        <w:tab/>
      </w:r>
      <w:r w:rsidR="00D3415C">
        <w:t xml:space="preserve">                                          </w:t>
      </w:r>
      <w:r>
        <w:t xml:space="preserve">                          </w:t>
      </w:r>
      <w:r w:rsidR="009C6C24">
        <w:tab/>
      </w:r>
      <w:r w:rsidR="009C6C24">
        <w:tab/>
      </w:r>
      <w:r w:rsidR="00D3415C" w:rsidRPr="00095737">
        <w:rPr>
          <w:i/>
          <w:sz w:val="16"/>
          <w:szCs w:val="16"/>
        </w:rPr>
        <w:t>Judy Diaz, Assistant Principal</w:t>
      </w:r>
    </w:p>
    <w:p w14:paraId="4AE8E508" w14:textId="77777777" w:rsidR="00D3415C" w:rsidRPr="00F72A6B" w:rsidRDefault="003E17FA" w:rsidP="00D3415C">
      <w:pPr>
        <w:ind w:left="5760" w:firstLine="720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</w:t>
      </w:r>
      <w:r w:rsidR="009C6C24">
        <w:rPr>
          <w:i/>
          <w:sz w:val="16"/>
          <w:szCs w:val="16"/>
        </w:rPr>
        <w:tab/>
      </w:r>
      <w:r w:rsidR="009C6C24">
        <w:rPr>
          <w:i/>
          <w:sz w:val="16"/>
          <w:szCs w:val="16"/>
        </w:rPr>
        <w:tab/>
      </w:r>
      <w:r w:rsidR="00BB7B55">
        <w:rPr>
          <w:i/>
          <w:sz w:val="16"/>
          <w:szCs w:val="16"/>
        </w:rPr>
        <w:t>Colleen Williams, Assistant, Principal</w:t>
      </w:r>
    </w:p>
    <w:p w14:paraId="63A75067" w14:textId="3F61406A" w:rsidR="00D3415C" w:rsidRDefault="00D3415C" w:rsidP="00D3415C">
      <w:pPr>
        <w:rPr>
          <w:i/>
          <w:sz w:val="16"/>
          <w:szCs w:val="16"/>
        </w:rPr>
      </w:pPr>
      <w:r w:rsidRPr="00F72A6B">
        <w:rPr>
          <w:i/>
          <w:sz w:val="16"/>
          <w:szCs w:val="16"/>
        </w:rPr>
        <w:tab/>
      </w:r>
      <w:r w:rsidRPr="00F72A6B">
        <w:rPr>
          <w:i/>
          <w:sz w:val="16"/>
          <w:szCs w:val="16"/>
        </w:rPr>
        <w:tab/>
      </w:r>
      <w:r w:rsidRPr="00F72A6B">
        <w:rPr>
          <w:i/>
          <w:sz w:val="16"/>
          <w:szCs w:val="16"/>
        </w:rPr>
        <w:tab/>
      </w:r>
      <w:r w:rsidRPr="00F72A6B">
        <w:rPr>
          <w:i/>
          <w:sz w:val="16"/>
          <w:szCs w:val="16"/>
        </w:rPr>
        <w:tab/>
      </w:r>
      <w:r w:rsidRPr="00F72A6B">
        <w:rPr>
          <w:i/>
          <w:sz w:val="16"/>
          <w:szCs w:val="16"/>
        </w:rPr>
        <w:tab/>
      </w:r>
      <w:r w:rsidRPr="00F72A6B">
        <w:rPr>
          <w:i/>
          <w:sz w:val="16"/>
          <w:szCs w:val="16"/>
        </w:rPr>
        <w:tab/>
        <w:t xml:space="preserve">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="003E17FA">
        <w:rPr>
          <w:i/>
          <w:sz w:val="16"/>
          <w:szCs w:val="16"/>
        </w:rPr>
        <w:t xml:space="preserve">          </w:t>
      </w:r>
      <w:r w:rsidR="009C6C24">
        <w:rPr>
          <w:i/>
          <w:sz w:val="16"/>
          <w:szCs w:val="16"/>
        </w:rPr>
        <w:tab/>
      </w:r>
      <w:r w:rsidR="009C6C24">
        <w:rPr>
          <w:i/>
          <w:sz w:val="16"/>
          <w:szCs w:val="16"/>
        </w:rPr>
        <w:tab/>
      </w:r>
      <w:r w:rsidR="00814623">
        <w:rPr>
          <w:i/>
          <w:sz w:val="16"/>
          <w:szCs w:val="16"/>
        </w:rPr>
        <w:t>Dr. Arete Galanis,</w:t>
      </w:r>
      <w:r w:rsidR="009C6C24">
        <w:rPr>
          <w:i/>
          <w:sz w:val="16"/>
          <w:szCs w:val="16"/>
        </w:rPr>
        <w:t xml:space="preserve"> Assistant Principal</w:t>
      </w:r>
    </w:p>
    <w:p w14:paraId="24C459DC" w14:textId="77777777" w:rsidR="009C6C24" w:rsidRDefault="009C6C24" w:rsidP="00D3415C">
      <w:pPr>
        <w:rPr>
          <w:i/>
          <w:sz w:val="16"/>
          <w:szCs w:val="16"/>
        </w:rPr>
      </w:pPr>
    </w:p>
    <w:p w14:paraId="77CB3027" w14:textId="4F49FDE0" w:rsidR="00704E3B" w:rsidRDefault="00D3415C" w:rsidP="00C24712">
      <w:pPr>
        <w:jc w:val="center"/>
        <w:rPr>
          <w:b/>
          <w:i/>
        </w:rPr>
      </w:pPr>
      <w:r w:rsidRPr="002603FC">
        <w:rPr>
          <w:b/>
          <w:i/>
        </w:rPr>
        <w:t>“Where Every Child is a STAR”</w:t>
      </w:r>
    </w:p>
    <w:p w14:paraId="057B71A0" w14:textId="77777777" w:rsidR="00696447" w:rsidRDefault="00696447" w:rsidP="00C24712">
      <w:pPr>
        <w:jc w:val="center"/>
        <w:rPr>
          <w:b/>
          <w:i/>
        </w:rPr>
      </w:pPr>
    </w:p>
    <w:p w14:paraId="261EF2E8" w14:textId="7220B5A4" w:rsidR="00696447" w:rsidRDefault="00696447" w:rsidP="00C24712">
      <w:pPr>
        <w:jc w:val="center"/>
        <w:rPr>
          <w:b/>
          <w:i/>
        </w:rPr>
      </w:pPr>
      <w:r>
        <w:rPr>
          <w:b/>
          <w:i/>
        </w:rPr>
        <w:t xml:space="preserve">THIS LETTER IS </w:t>
      </w:r>
      <w:proofErr w:type="gramStart"/>
      <w:r>
        <w:rPr>
          <w:b/>
          <w:i/>
        </w:rPr>
        <w:t>IMPORTANT</w:t>
      </w:r>
      <w:proofErr w:type="gramEnd"/>
      <w:r>
        <w:rPr>
          <w:b/>
          <w:i/>
        </w:rPr>
        <w:t xml:space="preserve"> please get someone to translate!</w:t>
      </w:r>
    </w:p>
    <w:p w14:paraId="245E77A3" w14:textId="334DD38F" w:rsidR="00BD11E0" w:rsidRPr="00C24712" w:rsidRDefault="00BD11E0" w:rsidP="00C24712">
      <w:pPr>
        <w:jc w:val="center"/>
        <w:rPr>
          <w:b/>
          <w:i/>
        </w:rPr>
      </w:pPr>
      <w:r>
        <w:rPr>
          <w:b/>
          <w:i/>
        </w:rPr>
        <w:t>REVISED letter</w:t>
      </w:r>
    </w:p>
    <w:p w14:paraId="1DF0B6C7" w14:textId="77777777" w:rsidR="00704E3B" w:rsidRDefault="00704E3B" w:rsidP="00653A0B">
      <w:pPr>
        <w:jc w:val="both"/>
        <w:rPr>
          <w:sz w:val="22"/>
          <w:szCs w:val="22"/>
        </w:rPr>
      </w:pPr>
    </w:p>
    <w:p w14:paraId="7FE30C24" w14:textId="77777777" w:rsidR="000B5AA7" w:rsidRDefault="000B5AA7" w:rsidP="000126E0">
      <w:pPr>
        <w:spacing w:line="276" w:lineRule="auto"/>
        <w:jc w:val="both"/>
        <w:rPr>
          <w:sz w:val="28"/>
          <w:szCs w:val="28"/>
        </w:rPr>
      </w:pPr>
    </w:p>
    <w:p w14:paraId="561E5D08" w14:textId="2AB03FE2" w:rsidR="00814623" w:rsidRDefault="00814623" w:rsidP="00653A0B">
      <w:pPr>
        <w:jc w:val="both"/>
        <w:rPr>
          <w:sz w:val="28"/>
          <w:szCs w:val="28"/>
        </w:rPr>
      </w:pPr>
      <w:r>
        <w:rPr>
          <w:sz w:val="28"/>
          <w:szCs w:val="28"/>
        </w:rPr>
        <w:t>October 2</w:t>
      </w:r>
      <w:r w:rsidR="00BD11E0">
        <w:rPr>
          <w:sz w:val="28"/>
          <w:szCs w:val="28"/>
        </w:rPr>
        <w:t>9, 2026</w:t>
      </w:r>
    </w:p>
    <w:p w14:paraId="08D889D5" w14:textId="77777777" w:rsidR="00F0329E" w:rsidRDefault="00F0329E" w:rsidP="00653A0B">
      <w:pPr>
        <w:jc w:val="both"/>
        <w:rPr>
          <w:sz w:val="28"/>
          <w:szCs w:val="28"/>
        </w:rPr>
      </w:pPr>
    </w:p>
    <w:p w14:paraId="1F02BC9B" w14:textId="5DAC2CFD" w:rsidR="00F0329E" w:rsidRDefault="00F0329E" w:rsidP="00653A0B">
      <w:pPr>
        <w:jc w:val="both"/>
        <w:rPr>
          <w:sz w:val="28"/>
          <w:szCs w:val="28"/>
        </w:rPr>
      </w:pPr>
      <w:r>
        <w:rPr>
          <w:sz w:val="28"/>
          <w:szCs w:val="28"/>
        </w:rPr>
        <w:t>Dear Parents / Guardians,</w:t>
      </w:r>
    </w:p>
    <w:p w14:paraId="0419E4B3" w14:textId="77777777" w:rsidR="00F0329E" w:rsidRDefault="00F0329E" w:rsidP="00653A0B">
      <w:pPr>
        <w:jc w:val="both"/>
        <w:rPr>
          <w:sz w:val="28"/>
          <w:szCs w:val="28"/>
        </w:rPr>
      </w:pPr>
    </w:p>
    <w:p w14:paraId="47B19C6A" w14:textId="368E856F" w:rsidR="00F0329E" w:rsidRDefault="00F0329E" w:rsidP="00653A0B">
      <w:pPr>
        <w:jc w:val="both"/>
        <w:rPr>
          <w:sz w:val="28"/>
          <w:szCs w:val="28"/>
        </w:rPr>
      </w:pPr>
      <w:r>
        <w:rPr>
          <w:sz w:val="28"/>
          <w:szCs w:val="28"/>
        </w:rPr>
        <w:t>Hope that you are doing well</w:t>
      </w:r>
      <w:r w:rsidR="00481DA3">
        <w:rPr>
          <w:sz w:val="28"/>
          <w:szCs w:val="28"/>
        </w:rPr>
        <w:t>.</w:t>
      </w:r>
    </w:p>
    <w:p w14:paraId="1BD03262" w14:textId="77777777" w:rsidR="00481DA3" w:rsidRDefault="00481DA3" w:rsidP="00653A0B">
      <w:pPr>
        <w:jc w:val="both"/>
        <w:rPr>
          <w:sz w:val="28"/>
          <w:szCs w:val="28"/>
        </w:rPr>
      </w:pPr>
    </w:p>
    <w:p w14:paraId="61A820CF" w14:textId="7A8E6C58" w:rsidR="00481DA3" w:rsidRDefault="00481DA3" w:rsidP="00653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Important </w:t>
      </w:r>
      <w:r w:rsidR="006812FE">
        <w:rPr>
          <w:sz w:val="28"/>
          <w:szCs w:val="28"/>
        </w:rPr>
        <w:t>information:</w:t>
      </w:r>
    </w:p>
    <w:p w14:paraId="3535FB64" w14:textId="77777777" w:rsidR="006812FE" w:rsidRDefault="006812FE" w:rsidP="00653A0B">
      <w:pPr>
        <w:jc w:val="both"/>
        <w:rPr>
          <w:sz w:val="28"/>
          <w:szCs w:val="28"/>
        </w:rPr>
      </w:pPr>
    </w:p>
    <w:p w14:paraId="2800C347" w14:textId="46DB2196" w:rsidR="00CE0549" w:rsidRDefault="00CE0549" w:rsidP="006812FE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 w:rsidR="00814623">
        <w:rPr>
          <w:sz w:val="28"/>
          <w:szCs w:val="28"/>
        </w:rPr>
        <w:t>uesday, November 3, 2026 – Election Day – Classes will be held REMOTELY/ Not in Person. It is important that you child connects with his/her teacher virtually.</w:t>
      </w:r>
    </w:p>
    <w:p w14:paraId="0C8E7B96" w14:textId="6930B37A" w:rsidR="00DA0E98" w:rsidRPr="006D6F31" w:rsidRDefault="00F47FA0" w:rsidP="006D6F31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Thursday, </w:t>
      </w:r>
      <w:r w:rsidR="00814623">
        <w:rPr>
          <w:sz w:val="28"/>
          <w:szCs w:val="28"/>
        </w:rPr>
        <w:t>November 5, 2026 students will be dismissed early. See schedule below and please pick up your child on time.</w:t>
      </w:r>
      <w:r>
        <w:rPr>
          <w:sz w:val="28"/>
          <w:szCs w:val="28"/>
        </w:rPr>
        <w:t xml:space="preserve"> </w:t>
      </w:r>
      <w:r w:rsidR="00AD1025">
        <w:rPr>
          <w:sz w:val="28"/>
          <w:szCs w:val="28"/>
        </w:rPr>
        <w:t xml:space="preserve">– Parent Teacher Conference </w:t>
      </w:r>
      <w:r w:rsidR="00DA0E98">
        <w:rPr>
          <w:sz w:val="28"/>
          <w:szCs w:val="28"/>
        </w:rPr>
        <w:t>–</w:t>
      </w:r>
      <w:r w:rsidR="00AD1025">
        <w:rPr>
          <w:sz w:val="28"/>
          <w:szCs w:val="28"/>
        </w:rPr>
        <w:t xml:space="preserve"> Remote</w:t>
      </w:r>
    </w:p>
    <w:p w14:paraId="275FB31C" w14:textId="31805F19" w:rsidR="00DA0E98" w:rsidRDefault="00DA0E98" w:rsidP="006D6F31">
      <w:pPr>
        <w:ind w:left="1080" w:firstLine="360"/>
        <w:jc w:val="both"/>
        <w:rPr>
          <w:sz w:val="28"/>
          <w:szCs w:val="28"/>
        </w:rPr>
      </w:pPr>
      <w:r>
        <w:rPr>
          <w:sz w:val="28"/>
          <w:szCs w:val="28"/>
        </w:rPr>
        <w:t>Afternoon Time: 1</w:t>
      </w:r>
      <w:r w:rsidR="00BD11E0">
        <w:rPr>
          <w:sz w:val="28"/>
          <w:szCs w:val="28"/>
        </w:rPr>
        <w:t>2:20</w:t>
      </w:r>
      <w:r>
        <w:rPr>
          <w:sz w:val="28"/>
          <w:szCs w:val="28"/>
        </w:rPr>
        <w:t xml:space="preserve"> PM – 2:20 PM</w:t>
      </w:r>
    </w:p>
    <w:p w14:paraId="3ACA5EA5" w14:textId="661E81E4" w:rsidR="00DA0E98" w:rsidRDefault="00DA0E98" w:rsidP="006D6F31">
      <w:pPr>
        <w:ind w:left="720" w:firstLine="720"/>
        <w:jc w:val="both"/>
        <w:rPr>
          <w:sz w:val="28"/>
          <w:szCs w:val="28"/>
        </w:rPr>
      </w:pPr>
      <w:r>
        <w:rPr>
          <w:sz w:val="28"/>
          <w:szCs w:val="28"/>
        </w:rPr>
        <w:t>Afternoon / Evening: 4:30 PM – 7:00 PM</w:t>
      </w:r>
    </w:p>
    <w:p w14:paraId="25BD81D0" w14:textId="77777777" w:rsidR="00485F48" w:rsidRDefault="00485F48" w:rsidP="006D6F31">
      <w:pPr>
        <w:ind w:left="720" w:firstLine="720"/>
        <w:jc w:val="both"/>
        <w:rPr>
          <w:sz w:val="28"/>
          <w:szCs w:val="28"/>
        </w:rPr>
      </w:pPr>
    </w:p>
    <w:p w14:paraId="45C36E72" w14:textId="29AE0C34" w:rsidR="00485F48" w:rsidRPr="00485F48" w:rsidRDefault="00485F48" w:rsidP="00485F48">
      <w:pPr>
        <w:pStyle w:val="ListParagraph"/>
        <w:numPr>
          <w:ilvl w:val="0"/>
          <w:numId w:val="1"/>
        </w:numPr>
        <w:jc w:val="both"/>
        <w:rPr>
          <w:iCs/>
          <w:sz w:val="28"/>
          <w:szCs w:val="28"/>
        </w:rPr>
      </w:pPr>
      <w:r w:rsidRPr="00485F48">
        <w:rPr>
          <w:iCs/>
          <w:sz w:val="28"/>
          <w:szCs w:val="28"/>
        </w:rPr>
        <w:t>Dismissal @ 1</w:t>
      </w:r>
      <w:r w:rsidR="00BD11E0">
        <w:rPr>
          <w:iCs/>
          <w:sz w:val="28"/>
          <w:szCs w:val="28"/>
        </w:rPr>
        <w:t>1:00</w:t>
      </w:r>
      <w:r w:rsidRPr="00485F48">
        <w:rPr>
          <w:iCs/>
          <w:sz w:val="28"/>
          <w:szCs w:val="28"/>
        </w:rPr>
        <w:t xml:space="preserve"> AM. 3K, Pre-K and K, Grades ½ - 1</w:t>
      </w:r>
      <w:r w:rsidR="00BD11E0">
        <w:rPr>
          <w:iCs/>
          <w:sz w:val="28"/>
          <w:szCs w:val="28"/>
        </w:rPr>
        <w:t>1:15</w:t>
      </w:r>
      <w:r w:rsidRPr="00485F48">
        <w:rPr>
          <w:iCs/>
          <w:sz w:val="28"/>
          <w:szCs w:val="28"/>
        </w:rPr>
        <w:t xml:space="preserve"> AM and Grades 3,4, &amp; 5 1</w:t>
      </w:r>
      <w:r w:rsidR="00BD11E0">
        <w:rPr>
          <w:iCs/>
          <w:sz w:val="28"/>
          <w:szCs w:val="28"/>
        </w:rPr>
        <w:t>1:20</w:t>
      </w:r>
      <w:r w:rsidRPr="00485F48">
        <w:rPr>
          <w:iCs/>
          <w:sz w:val="28"/>
          <w:szCs w:val="28"/>
        </w:rPr>
        <w:t xml:space="preserve"> AM. Teachers remain with their students until 1</w:t>
      </w:r>
      <w:r w:rsidR="00BD11E0">
        <w:rPr>
          <w:iCs/>
          <w:sz w:val="28"/>
          <w:szCs w:val="28"/>
        </w:rPr>
        <w:t>1:20</w:t>
      </w:r>
      <w:r w:rsidRPr="00485F48">
        <w:rPr>
          <w:iCs/>
          <w:sz w:val="28"/>
          <w:szCs w:val="28"/>
        </w:rPr>
        <w:t xml:space="preserve"> AM.</w:t>
      </w:r>
    </w:p>
    <w:p w14:paraId="4B3E6255" w14:textId="77777777" w:rsidR="00485F48" w:rsidRDefault="00485F48" w:rsidP="006D6F31">
      <w:pPr>
        <w:ind w:left="720" w:firstLine="720"/>
        <w:jc w:val="both"/>
        <w:rPr>
          <w:sz w:val="28"/>
          <w:szCs w:val="28"/>
        </w:rPr>
      </w:pPr>
    </w:p>
    <w:p w14:paraId="53B82096" w14:textId="77777777" w:rsidR="00911B28" w:rsidRDefault="00911B28" w:rsidP="00911B28">
      <w:pPr>
        <w:jc w:val="both"/>
        <w:rPr>
          <w:sz w:val="28"/>
          <w:szCs w:val="28"/>
        </w:rPr>
      </w:pPr>
    </w:p>
    <w:p w14:paraId="29E4356E" w14:textId="736AF334" w:rsidR="00911B28" w:rsidRDefault="00911B28" w:rsidP="00911B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Your child’s teacher </w:t>
      </w:r>
      <w:r w:rsidR="00193CFE">
        <w:rPr>
          <w:sz w:val="28"/>
          <w:szCs w:val="28"/>
        </w:rPr>
        <w:t>will communicate with you and e</w:t>
      </w:r>
      <w:r w:rsidR="00062ECC">
        <w:rPr>
          <w:sz w:val="28"/>
          <w:szCs w:val="28"/>
        </w:rPr>
        <w:t xml:space="preserve">mail you </w:t>
      </w:r>
      <w:r w:rsidR="00CA6CD3">
        <w:rPr>
          <w:sz w:val="28"/>
          <w:szCs w:val="28"/>
        </w:rPr>
        <w:t xml:space="preserve">information on how to </w:t>
      </w:r>
      <w:r w:rsidR="00865A30">
        <w:rPr>
          <w:sz w:val="28"/>
          <w:szCs w:val="28"/>
        </w:rPr>
        <w:t xml:space="preserve">meet with them via their digital platform, </w:t>
      </w:r>
      <w:r w:rsidR="00FD4E7E">
        <w:rPr>
          <w:sz w:val="28"/>
          <w:szCs w:val="28"/>
        </w:rPr>
        <w:t>C</w:t>
      </w:r>
      <w:r w:rsidR="00865A30">
        <w:rPr>
          <w:sz w:val="28"/>
          <w:szCs w:val="28"/>
        </w:rPr>
        <w:t>lass Dojo or other.</w:t>
      </w:r>
    </w:p>
    <w:p w14:paraId="73258CF9" w14:textId="77777777" w:rsidR="00865A30" w:rsidRDefault="00865A30" w:rsidP="00911B28">
      <w:pPr>
        <w:jc w:val="both"/>
        <w:rPr>
          <w:sz w:val="28"/>
          <w:szCs w:val="28"/>
        </w:rPr>
      </w:pPr>
    </w:p>
    <w:p w14:paraId="56C51307" w14:textId="7A5DB80D" w:rsidR="00100FA5" w:rsidRDefault="00100FA5" w:rsidP="00911B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If you have any </w:t>
      </w:r>
      <w:r w:rsidR="00333FB7">
        <w:rPr>
          <w:sz w:val="28"/>
          <w:szCs w:val="28"/>
        </w:rPr>
        <w:t>questions,</w:t>
      </w:r>
      <w:r>
        <w:rPr>
          <w:sz w:val="28"/>
          <w:szCs w:val="28"/>
        </w:rPr>
        <w:t xml:space="preserve"> please contact the school @ 718-892-1006</w:t>
      </w:r>
      <w:r w:rsidR="006D6F31">
        <w:rPr>
          <w:sz w:val="28"/>
          <w:szCs w:val="28"/>
        </w:rPr>
        <w:t xml:space="preserve"> or contact Mrs. Cedeno – Parent Coordinator @ 646-207-4788</w:t>
      </w:r>
    </w:p>
    <w:p w14:paraId="5D00AA51" w14:textId="77777777" w:rsidR="00333FB7" w:rsidRDefault="00333FB7" w:rsidP="00911B28">
      <w:pPr>
        <w:jc w:val="both"/>
        <w:rPr>
          <w:sz w:val="28"/>
          <w:szCs w:val="28"/>
        </w:rPr>
      </w:pPr>
    </w:p>
    <w:p w14:paraId="02951BCF" w14:textId="13CC060D" w:rsidR="00333FB7" w:rsidRDefault="000B7116" w:rsidP="00911B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Your </w:t>
      </w:r>
      <w:r w:rsidR="005B5CEB">
        <w:rPr>
          <w:sz w:val="28"/>
          <w:szCs w:val="28"/>
        </w:rPr>
        <w:t>cooperation is appreciated.</w:t>
      </w:r>
    </w:p>
    <w:p w14:paraId="43026AAE" w14:textId="77777777" w:rsidR="005B5CEB" w:rsidRDefault="005B5CEB" w:rsidP="00911B28">
      <w:pPr>
        <w:jc w:val="both"/>
        <w:rPr>
          <w:sz w:val="28"/>
          <w:szCs w:val="28"/>
        </w:rPr>
      </w:pPr>
    </w:p>
    <w:p w14:paraId="3B17D0EE" w14:textId="34576918" w:rsidR="005B5CEB" w:rsidRDefault="005B5CEB" w:rsidP="00911B28">
      <w:pPr>
        <w:jc w:val="both"/>
        <w:rPr>
          <w:sz w:val="28"/>
          <w:szCs w:val="28"/>
        </w:rPr>
      </w:pPr>
      <w:r>
        <w:rPr>
          <w:sz w:val="28"/>
          <w:szCs w:val="28"/>
        </w:rPr>
        <w:t>Sincerely,</w:t>
      </w:r>
    </w:p>
    <w:p w14:paraId="5814674B" w14:textId="77777777" w:rsidR="005B5CEB" w:rsidRDefault="005B5CEB" w:rsidP="00911B28">
      <w:pPr>
        <w:jc w:val="both"/>
        <w:rPr>
          <w:sz w:val="28"/>
          <w:szCs w:val="28"/>
        </w:rPr>
      </w:pPr>
    </w:p>
    <w:p w14:paraId="44B48AAC" w14:textId="35030A1D" w:rsidR="005B5CEB" w:rsidRDefault="005B5CEB" w:rsidP="00911B28">
      <w:pPr>
        <w:jc w:val="both"/>
        <w:rPr>
          <w:sz w:val="28"/>
          <w:szCs w:val="28"/>
        </w:rPr>
      </w:pPr>
      <w:r>
        <w:rPr>
          <w:sz w:val="28"/>
          <w:szCs w:val="28"/>
        </w:rPr>
        <w:t>Eugenia Montalvo</w:t>
      </w:r>
    </w:p>
    <w:p w14:paraId="4DCB23BE" w14:textId="54126629" w:rsidR="005B5CEB" w:rsidRDefault="005B5CEB" w:rsidP="00911B28">
      <w:pPr>
        <w:jc w:val="both"/>
        <w:rPr>
          <w:sz w:val="28"/>
          <w:szCs w:val="28"/>
        </w:rPr>
      </w:pPr>
      <w:r>
        <w:rPr>
          <w:sz w:val="28"/>
          <w:szCs w:val="28"/>
        </w:rPr>
        <w:t>Principal</w:t>
      </w:r>
    </w:p>
    <w:p w14:paraId="5292393E" w14:textId="1B89CBD8" w:rsidR="005B5CEB" w:rsidRDefault="006D6F31" w:rsidP="00911B2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</w:t>
      </w:r>
    </w:p>
    <w:p w14:paraId="29CDF824" w14:textId="7CC86291" w:rsidR="00333FB7" w:rsidRDefault="006D6F31" w:rsidP="00911B2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Est</w:t>
      </w:r>
      <w:r w:rsidR="00814623">
        <w:rPr>
          <w:sz w:val="28"/>
          <w:szCs w:val="28"/>
        </w:rPr>
        <w:t>i</w:t>
      </w:r>
      <w:r>
        <w:rPr>
          <w:sz w:val="28"/>
          <w:szCs w:val="28"/>
        </w:rPr>
        <w:t>mados</w:t>
      </w:r>
      <w:proofErr w:type="spellEnd"/>
      <w:r>
        <w:rPr>
          <w:sz w:val="28"/>
          <w:szCs w:val="28"/>
        </w:rPr>
        <w:t xml:space="preserve"> padres.</w:t>
      </w:r>
    </w:p>
    <w:p w14:paraId="6452BFA1" w14:textId="13835E1F" w:rsidR="006D6F31" w:rsidRDefault="006D6F31" w:rsidP="00911B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Espero </w:t>
      </w:r>
      <w:proofErr w:type="spellStart"/>
      <w:r>
        <w:rPr>
          <w:sz w:val="28"/>
          <w:szCs w:val="28"/>
        </w:rPr>
        <w:t>que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encuentren</w:t>
      </w:r>
      <w:proofErr w:type="spellEnd"/>
      <w:r>
        <w:rPr>
          <w:sz w:val="28"/>
          <w:szCs w:val="28"/>
        </w:rPr>
        <w:t xml:space="preserve"> bien. </w:t>
      </w:r>
      <w:proofErr w:type="spellStart"/>
      <w:r>
        <w:rPr>
          <w:sz w:val="28"/>
          <w:szCs w:val="28"/>
        </w:rPr>
        <w:t>Deseo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informales</w:t>
      </w:r>
      <w:proofErr w:type="spellEnd"/>
      <w:r>
        <w:rPr>
          <w:sz w:val="28"/>
          <w:szCs w:val="28"/>
        </w:rPr>
        <w:t xml:space="preserve"> lo </w:t>
      </w:r>
      <w:proofErr w:type="spellStart"/>
      <w:r>
        <w:rPr>
          <w:sz w:val="28"/>
          <w:szCs w:val="28"/>
        </w:rPr>
        <w:t>siguiente</w:t>
      </w:r>
      <w:proofErr w:type="spellEnd"/>
      <w:r>
        <w:rPr>
          <w:sz w:val="28"/>
          <w:szCs w:val="28"/>
        </w:rPr>
        <w:t>:</w:t>
      </w:r>
    </w:p>
    <w:p w14:paraId="491B2C78" w14:textId="54B8C361" w:rsidR="00814623" w:rsidRDefault="00814623" w:rsidP="006D6F31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El martes, 3 de </w:t>
      </w:r>
      <w:proofErr w:type="spellStart"/>
      <w:r>
        <w:rPr>
          <w:sz w:val="28"/>
          <w:szCs w:val="28"/>
        </w:rPr>
        <w:t>noviembre</w:t>
      </w:r>
      <w:proofErr w:type="spellEnd"/>
      <w:r>
        <w:rPr>
          <w:sz w:val="28"/>
          <w:szCs w:val="28"/>
        </w:rPr>
        <w:t xml:space="preserve"> es </w:t>
      </w:r>
      <w:proofErr w:type="spellStart"/>
      <w:r>
        <w:rPr>
          <w:sz w:val="28"/>
          <w:szCs w:val="28"/>
        </w:rPr>
        <w:t>dia</w:t>
      </w:r>
      <w:proofErr w:type="spellEnd"/>
      <w:r>
        <w:rPr>
          <w:sz w:val="28"/>
          <w:szCs w:val="28"/>
        </w:rPr>
        <w:t xml:space="preserve"> de las </w:t>
      </w:r>
      <w:proofErr w:type="spellStart"/>
      <w:r>
        <w:rPr>
          <w:sz w:val="28"/>
          <w:szCs w:val="28"/>
        </w:rPr>
        <w:t>Eleciones</w:t>
      </w:r>
      <w:proofErr w:type="spellEnd"/>
      <w:r>
        <w:rPr>
          <w:sz w:val="28"/>
          <w:szCs w:val="28"/>
        </w:rPr>
        <w:t xml:space="preserve">. Los </w:t>
      </w:r>
      <w:proofErr w:type="spellStart"/>
      <w:r>
        <w:rPr>
          <w:sz w:val="28"/>
          <w:szCs w:val="28"/>
        </w:rPr>
        <w:t>ninos</w:t>
      </w:r>
      <w:proofErr w:type="spellEnd"/>
      <w:r>
        <w:rPr>
          <w:sz w:val="28"/>
          <w:szCs w:val="28"/>
        </w:rPr>
        <w:t xml:space="preserve"> van a </w:t>
      </w:r>
      <w:proofErr w:type="spellStart"/>
      <w:r>
        <w:rPr>
          <w:sz w:val="28"/>
          <w:szCs w:val="28"/>
        </w:rPr>
        <w:t>tener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clases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 casa </w:t>
      </w:r>
      <w:proofErr w:type="spellStart"/>
      <w:r>
        <w:rPr>
          <w:sz w:val="28"/>
          <w:szCs w:val="28"/>
        </w:rPr>
        <w:t>usando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computadora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-pad.</w:t>
      </w:r>
    </w:p>
    <w:p w14:paraId="75FF5416" w14:textId="625DF209" w:rsidR="006D6F31" w:rsidRDefault="006D6F31" w:rsidP="006D6F31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Jueves </w:t>
      </w:r>
      <w:r w:rsidR="00814623">
        <w:rPr>
          <w:sz w:val="28"/>
          <w:szCs w:val="28"/>
        </w:rPr>
        <w:t>5</w:t>
      </w:r>
      <w:r>
        <w:rPr>
          <w:sz w:val="28"/>
          <w:szCs w:val="28"/>
        </w:rPr>
        <w:t xml:space="preserve">, de </w:t>
      </w:r>
      <w:proofErr w:type="spellStart"/>
      <w:r w:rsidR="001E2254">
        <w:rPr>
          <w:sz w:val="28"/>
          <w:szCs w:val="28"/>
        </w:rPr>
        <w:t>Noviembre</w:t>
      </w:r>
      <w:proofErr w:type="spellEnd"/>
      <w:r w:rsidR="001E2254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Es el </w:t>
      </w:r>
      <w:proofErr w:type="spellStart"/>
      <w:r>
        <w:rPr>
          <w:sz w:val="28"/>
          <w:szCs w:val="28"/>
        </w:rPr>
        <w:t>dia</w:t>
      </w:r>
      <w:proofErr w:type="spellEnd"/>
      <w:r>
        <w:rPr>
          <w:sz w:val="28"/>
          <w:szCs w:val="28"/>
        </w:rPr>
        <w:t xml:space="preserve"> para </w:t>
      </w:r>
      <w:proofErr w:type="spellStart"/>
      <w:r>
        <w:rPr>
          <w:sz w:val="28"/>
          <w:szCs w:val="28"/>
        </w:rPr>
        <w:t>los</w:t>
      </w:r>
      <w:proofErr w:type="spellEnd"/>
      <w:r>
        <w:rPr>
          <w:sz w:val="28"/>
          <w:szCs w:val="28"/>
        </w:rPr>
        <w:t xml:space="preserve"> maestros/padres </w:t>
      </w:r>
      <w:proofErr w:type="spellStart"/>
      <w:r>
        <w:rPr>
          <w:sz w:val="28"/>
          <w:szCs w:val="28"/>
        </w:rPr>
        <w:t>tener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</w:t>
      </w:r>
      <w:r w:rsidR="001E2254">
        <w:rPr>
          <w:sz w:val="28"/>
          <w:szCs w:val="28"/>
        </w:rPr>
        <w:t>o</w:t>
      </w:r>
      <w:r>
        <w:rPr>
          <w:sz w:val="28"/>
          <w:szCs w:val="28"/>
        </w:rPr>
        <w:t>nferencias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acerca</w:t>
      </w:r>
      <w:proofErr w:type="spellEnd"/>
      <w:r>
        <w:rPr>
          <w:sz w:val="28"/>
          <w:szCs w:val="28"/>
        </w:rPr>
        <w:t xml:space="preserve"> del </w:t>
      </w:r>
      <w:proofErr w:type="spellStart"/>
      <w:r>
        <w:rPr>
          <w:sz w:val="28"/>
          <w:szCs w:val="28"/>
        </w:rPr>
        <w:t>Reporte</w:t>
      </w:r>
      <w:proofErr w:type="spellEnd"/>
      <w:r>
        <w:rPr>
          <w:sz w:val="28"/>
          <w:szCs w:val="28"/>
        </w:rPr>
        <w:t xml:space="preserve"> Escolar de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nino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nina</w:t>
      </w:r>
      <w:proofErr w:type="spellEnd"/>
      <w:r>
        <w:rPr>
          <w:sz w:val="28"/>
          <w:szCs w:val="28"/>
        </w:rPr>
        <w:t>.</w:t>
      </w:r>
    </w:p>
    <w:p w14:paraId="797C3329" w14:textId="6F42C4D8" w:rsidR="006D6F31" w:rsidRDefault="006D6F31" w:rsidP="006D6F31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Las </w:t>
      </w:r>
      <w:proofErr w:type="spellStart"/>
      <w:r>
        <w:rPr>
          <w:sz w:val="28"/>
          <w:szCs w:val="28"/>
        </w:rPr>
        <w:t>conferencias</w:t>
      </w:r>
      <w:proofErr w:type="spellEnd"/>
      <w:r>
        <w:rPr>
          <w:sz w:val="28"/>
          <w:szCs w:val="28"/>
        </w:rPr>
        <w:t xml:space="preserve"> van a ser </w:t>
      </w:r>
      <w:proofErr w:type="spellStart"/>
      <w:r>
        <w:rPr>
          <w:sz w:val="28"/>
          <w:szCs w:val="28"/>
        </w:rPr>
        <w:t>por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llamada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computadora</w:t>
      </w:r>
      <w:proofErr w:type="spellEnd"/>
      <w:r>
        <w:rPr>
          <w:sz w:val="28"/>
          <w:szCs w:val="28"/>
        </w:rPr>
        <w:t xml:space="preserve"> o Class Dojo. </w:t>
      </w:r>
      <w:r w:rsidR="001E2254">
        <w:rPr>
          <w:sz w:val="28"/>
          <w:szCs w:val="28"/>
        </w:rPr>
        <w:t>El maestro/</w:t>
      </w:r>
      <w:proofErr w:type="spellStart"/>
      <w:r w:rsidR="001E2254">
        <w:rPr>
          <w:sz w:val="28"/>
          <w:szCs w:val="28"/>
        </w:rPr>
        <w:t>maestra</w:t>
      </w:r>
      <w:proofErr w:type="spellEnd"/>
      <w:r w:rsidR="001E2254">
        <w:rPr>
          <w:sz w:val="28"/>
          <w:szCs w:val="28"/>
        </w:rPr>
        <w:t xml:space="preserve"> de </w:t>
      </w:r>
      <w:proofErr w:type="spellStart"/>
      <w:r w:rsidR="001E2254">
        <w:rPr>
          <w:sz w:val="28"/>
          <w:szCs w:val="28"/>
        </w:rPr>
        <w:t>su</w:t>
      </w:r>
      <w:proofErr w:type="spellEnd"/>
      <w:r w:rsidR="001E2254">
        <w:rPr>
          <w:sz w:val="28"/>
          <w:szCs w:val="28"/>
        </w:rPr>
        <w:t xml:space="preserve"> </w:t>
      </w:r>
      <w:proofErr w:type="spellStart"/>
      <w:r w:rsidR="001E2254">
        <w:rPr>
          <w:sz w:val="28"/>
          <w:szCs w:val="28"/>
        </w:rPr>
        <w:t>nino</w:t>
      </w:r>
      <w:proofErr w:type="spellEnd"/>
      <w:r w:rsidR="001E2254">
        <w:rPr>
          <w:sz w:val="28"/>
          <w:szCs w:val="28"/>
        </w:rPr>
        <w:t>/</w:t>
      </w:r>
      <w:proofErr w:type="spellStart"/>
      <w:r w:rsidR="001E2254">
        <w:rPr>
          <w:sz w:val="28"/>
          <w:szCs w:val="28"/>
        </w:rPr>
        <w:t>nina</w:t>
      </w:r>
      <w:proofErr w:type="spellEnd"/>
      <w:r w:rsidR="001E2254">
        <w:rPr>
          <w:sz w:val="28"/>
          <w:szCs w:val="28"/>
        </w:rPr>
        <w:t xml:space="preserve"> le </w:t>
      </w:r>
      <w:proofErr w:type="spellStart"/>
      <w:r w:rsidR="001E2254">
        <w:rPr>
          <w:sz w:val="28"/>
          <w:szCs w:val="28"/>
        </w:rPr>
        <w:t>va</w:t>
      </w:r>
      <w:proofErr w:type="spellEnd"/>
      <w:r w:rsidR="001E2254">
        <w:rPr>
          <w:sz w:val="28"/>
          <w:szCs w:val="28"/>
        </w:rPr>
        <w:t xml:space="preserve"> </w:t>
      </w:r>
      <w:proofErr w:type="spellStart"/>
      <w:r w:rsidR="001E2254">
        <w:rPr>
          <w:sz w:val="28"/>
          <w:szCs w:val="28"/>
        </w:rPr>
        <w:t>avisar</w:t>
      </w:r>
      <w:proofErr w:type="spellEnd"/>
      <w:r w:rsidR="001E2254">
        <w:rPr>
          <w:sz w:val="28"/>
          <w:szCs w:val="28"/>
        </w:rPr>
        <w:t xml:space="preserve"> </w:t>
      </w:r>
      <w:proofErr w:type="spellStart"/>
      <w:r w:rsidR="001E2254">
        <w:rPr>
          <w:sz w:val="28"/>
          <w:szCs w:val="28"/>
        </w:rPr>
        <w:t>como</w:t>
      </w:r>
      <w:proofErr w:type="spellEnd"/>
      <w:r w:rsidR="001E2254">
        <w:rPr>
          <w:sz w:val="28"/>
          <w:szCs w:val="28"/>
        </w:rPr>
        <w:t xml:space="preserve"> se </w:t>
      </w:r>
      <w:proofErr w:type="spellStart"/>
      <w:r w:rsidR="001E2254">
        <w:rPr>
          <w:sz w:val="28"/>
          <w:szCs w:val="28"/>
        </w:rPr>
        <w:t>va</w:t>
      </w:r>
      <w:proofErr w:type="spellEnd"/>
      <w:r w:rsidR="001E2254">
        <w:rPr>
          <w:sz w:val="28"/>
          <w:szCs w:val="28"/>
        </w:rPr>
        <w:t xml:space="preserve"> a </w:t>
      </w:r>
      <w:proofErr w:type="spellStart"/>
      <w:r w:rsidR="001E2254">
        <w:rPr>
          <w:sz w:val="28"/>
          <w:szCs w:val="28"/>
        </w:rPr>
        <w:t>communicar</w:t>
      </w:r>
      <w:proofErr w:type="spellEnd"/>
      <w:r w:rsidR="001E2254">
        <w:rPr>
          <w:sz w:val="28"/>
          <w:szCs w:val="28"/>
        </w:rPr>
        <w:t xml:space="preserve"> con </w:t>
      </w:r>
      <w:proofErr w:type="spellStart"/>
      <w:r w:rsidR="001E2254">
        <w:rPr>
          <w:sz w:val="28"/>
          <w:szCs w:val="28"/>
        </w:rPr>
        <w:t>usted</w:t>
      </w:r>
      <w:proofErr w:type="spellEnd"/>
      <w:r w:rsidR="001E2254">
        <w:rPr>
          <w:sz w:val="28"/>
          <w:szCs w:val="28"/>
        </w:rPr>
        <w:t>.</w:t>
      </w:r>
    </w:p>
    <w:p w14:paraId="0E3C44EC" w14:textId="79E5691F" w:rsidR="00333FB7" w:rsidRDefault="001E2254" w:rsidP="001E2254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Jueves </w:t>
      </w:r>
      <w:r w:rsidR="00814623">
        <w:rPr>
          <w:sz w:val="28"/>
          <w:szCs w:val="28"/>
        </w:rPr>
        <w:t xml:space="preserve">5 de </w:t>
      </w:r>
      <w:proofErr w:type="spellStart"/>
      <w:r w:rsidR="00814623">
        <w:rPr>
          <w:sz w:val="28"/>
          <w:szCs w:val="28"/>
        </w:rPr>
        <w:t>noviembre</w:t>
      </w:r>
      <w:proofErr w:type="spellEnd"/>
      <w:r>
        <w:rPr>
          <w:sz w:val="28"/>
          <w:szCs w:val="28"/>
        </w:rPr>
        <w:t xml:space="preserve"> – 1</w:t>
      </w:r>
      <w:r w:rsidR="00BD11E0">
        <w:rPr>
          <w:sz w:val="28"/>
          <w:szCs w:val="28"/>
        </w:rPr>
        <w:t>2:20</w:t>
      </w:r>
      <w:r>
        <w:rPr>
          <w:sz w:val="28"/>
          <w:szCs w:val="28"/>
        </w:rPr>
        <w:t xml:space="preserve"> PM – 2:20 PM</w:t>
      </w:r>
    </w:p>
    <w:p w14:paraId="2DE8899B" w14:textId="4BB87A86" w:rsidR="001E2254" w:rsidRDefault="001E2254" w:rsidP="001E2254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Jueves </w:t>
      </w:r>
      <w:r w:rsidR="00814623">
        <w:rPr>
          <w:sz w:val="28"/>
          <w:szCs w:val="28"/>
        </w:rPr>
        <w:t xml:space="preserve">5 de </w:t>
      </w:r>
      <w:proofErr w:type="spellStart"/>
      <w:r w:rsidR="00814623">
        <w:rPr>
          <w:sz w:val="28"/>
          <w:szCs w:val="28"/>
        </w:rPr>
        <w:t>noviembre</w:t>
      </w:r>
      <w:proofErr w:type="spellEnd"/>
      <w:r>
        <w:rPr>
          <w:sz w:val="28"/>
          <w:szCs w:val="28"/>
        </w:rPr>
        <w:t xml:space="preserve"> – 4:30 PM – 7:00 PM</w:t>
      </w:r>
    </w:p>
    <w:p w14:paraId="0358F0E3" w14:textId="77777777" w:rsidR="001E2254" w:rsidRDefault="001E2254" w:rsidP="001E2254">
      <w:pPr>
        <w:jc w:val="both"/>
        <w:rPr>
          <w:sz w:val="28"/>
          <w:szCs w:val="28"/>
        </w:rPr>
      </w:pPr>
    </w:p>
    <w:p w14:paraId="02D5EC6A" w14:textId="715858FF" w:rsidR="001E2254" w:rsidRDefault="001E2254" w:rsidP="001E22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</w:t>
      </w:r>
      <w:proofErr w:type="spellStart"/>
      <w:r>
        <w:rPr>
          <w:sz w:val="28"/>
          <w:szCs w:val="28"/>
        </w:rPr>
        <w:t>usted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tiene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alguna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pregunta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porfavor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llame</w:t>
      </w:r>
      <w:proofErr w:type="spellEnd"/>
      <w:r>
        <w:rPr>
          <w:sz w:val="28"/>
          <w:szCs w:val="28"/>
        </w:rPr>
        <w:t xml:space="preserve"> a la </w:t>
      </w:r>
      <w:proofErr w:type="spellStart"/>
      <w:r>
        <w:rPr>
          <w:sz w:val="28"/>
          <w:szCs w:val="28"/>
        </w:rPr>
        <w:t>escuela</w:t>
      </w:r>
      <w:proofErr w:type="spellEnd"/>
      <w:r>
        <w:rPr>
          <w:sz w:val="28"/>
          <w:szCs w:val="28"/>
        </w:rPr>
        <w:t xml:space="preserve"> o la </w:t>
      </w:r>
      <w:proofErr w:type="spellStart"/>
      <w:r>
        <w:rPr>
          <w:sz w:val="28"/>
          <w:szCs w:val="28"/>
        </w:rPr>
        <w:t>cordinadora</w:t>
      </w:r>
      <w:proofErr w:type="spellEnd"/>
      <w:r>
        <w:rPr>
          <w:sz w:val="28"/>
          <w:szCs w:val="28"/>
        </w:rPr>
        <w:t xml:space="preserve"> de Padres – Sra</w:t>
      </w:r>
      <w:r w:rsidR="006E64D6">
        <w:rPr>
          <w:sz w:val="28"/>
          <w:szCs w:val="28"/>
        </w:rPr>
        <w:t>.</w:t>
      </w:r>
      <w:r>
        <w:rPr>
          <w:sz w:val="28"/>
          <w:szCs w:val="28"/>
        </w:rPr>
        <w:t xml:space="preserve"> Cedeno @ 646-207-4788</w:t>
      </w:r>
      <w:r w:rsidR="00B20BCA">
        <w:rPr>
          <w:sz w:val="28"/>
          <w:szCs w:val="28"/>
        </w:rPr>
        <w:t>.</w:t>
      </w:r>
    </w:p>
    <w:p w14:paraId="74F8AD18" w14:textId="77777777" w:rsidR="00B20BCA" w:rsidRDefault="00B20BCA" w:rsidP="001E2254">
      <w:pPr>
        <w:jc w:val="both"/>
        <w:rPr>
          <w:sz w:val="28"/>
          <w:szCs w:val="28"/>
        </w:rPr>
      </w:pPr>
    </w:p>
    <w:p w14:paraId="690DD910" w14:textId="727E6CDA" w:rsidR="00B20BCA" w:rsidRDefault="00B20BCA" w:rsidP="001E225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Atentamente</w:t>
      </w:r>
      <w:proofErr w:type="spellEnd"/>
      <w:r>
        <w:rPr>
          <w:sz w:val="28"/>
          <w:szCs w:val="28"/>
        </w:rPr>
        <w:t>, Eugeni</w:t>
      </w:r>
      <w:r w:rsidR="00485F48">
        <w:rPr>
          <w:sz w:val="28"/>
          <w:szCs w:val="28"/>
        </w:rPr>
        <w:t>a</w:t>
      </w:r>
      <w:r>
        <w:rPr>
          <w:sz w:val="28"/>
          <w:szCs w:val="28"/>
        </w:rPr>
        <w:t xml:space="preserve"> Montalvo, </w:t>
      </w:r>
      <w:proofErr w:type="spellStart"/>
      <w:r>
        <w:rPr>
          <w:sz w:val="28"/>
          <w:szCs w:val="28"/>
        </w:rPr>
        <w:t>Directora</w:t>
      </w:r>
      <w:proofErr w:type="spellEnd"/>
    </w:p>
    <w:p w14:paraId="0D681005" w14:textId="77777777" w:rsidR="00485F48" w:rsidRDefault="00485F48" w:rsidP="001E2254">
      <w:pPr>
        <w:jc w:val="both"/>
        <w:rPr>
          <w:sz w:val="28"/>
          <w:szCs w:val="28"/>
        </w:rPr>
      </w:pPr>
    </w:p>
    <w:p w14:paraId="393DDE29" w14:textId="759BC0B3" w:rsidR="00485F48" w:rsidRDefault="00485F48" w:rsidP="001E22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Salida de </w:t>
      </w:r>
      <w:proofErr w:type="spellStart"/>
      <w:r>
        <w:rPr>
          <w:sz w:val="28"/>
          <w:szCs w:val="28"/>
        </w:rPr>
        <w:t>los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ninos</w:t>
      </w:r>
      <w:proofErr w:type="spellEnd"/>
      <w:r>
        <w:rPr>
          <w:sz w:val="28"/>
          <w:szCs w:val="28"/>
        </w:rPr>
        <w:t xml:space="preserve"> el Jueves, 5 de </w:t>
      </w:r>
      <w:proofErr w:type="spellStart"/>
      <w:r>
        <w:rPr>
          <w:sz w:val="28"/>
          <w:szCs w:val="28"/>
        </w:rPr>
        <w:t>noviembre</w:t>
      </w:r>
      <w:proofErr w:type="spellEnd"/>
    </w:p>
    <w:p w14:paraId="54B51655" w14:textId="559AA9FA" w:rsidR="00485F48" w:rsidRPr="00485F48" w:rsidRDefault="00485F48" w:rsidP="00485F48">
      <w:pPr>
        <w:ind w:left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Salida</w:t>
      </w:r>
      <w:r w:rsidRPr="00485F48">
        <w:rPr>
          <w:iCs/>
          <w:sz w:val="28"/>
          <w:szCs w:val="28"/>
        </w:rPr>
        <w:t xml:space="preserve"> @ 1</w:t>
      </w:r>
      <w:r w:rsidR="00BD11E0">
        <w:rPr>
          <w:iCs/>
          <w:sz w:val="28"/>
          <w:szCs w:val="28"/>
        </w:rPr>
        <w:t>1:00</w:t>
      </w:r>
      <w:r w:rsidRPr="00485F48">
        <w:rPr>
          <w:iCs/>
          <w:sz w:val="28"/>
          <w:szCs w:val="28"/>
        </w:rPr>
        <w:t xml:space="preserve"> AM. 3K, Pre-K and K, Grad</w:t>
      </w:r>
      <w:r>
        <w:rPr>
          <w:iCs/>
          <w:sz w:val="28"/>
          <w:szCs w:val="28"/>
        </w:rPr>
        <w:t>os</w:t>
      </w:r>
      <w:r w:rsidRPr="00485F48">
        <w:rPr>
          <w:iCs/>
          <w:sz w:val="28"/>
          <w:szCs w:val="28"/>
        </w:rPr>
        <w:t xml:space="preserve"> ½ - 1</w:t>
      </w:r>
      <w:r w:rsidR="00BD11E0">
        <w:rPr>
          <w:iCs/>
          <w:sz w:val="28"/>
          <w:szCs w:val="28"/>
        </w:rPr>
        <w:t>1:15</w:t>
      </w:r>
      <w:r w:rsidRPr="00485F48">
        <w:rPr>
          <w:iCs/>
          <w:sz w:val="28"/>
          <w:szCs w:val="28"/>
        </w:rPr>
        <w:t xml:space="preserve"> AM and Grad</w:t>
      </w:r>
      <w:r>
        <w:rPr>
          <w:iCs/>
          <w:sz w:val="28"/>
          <w:szCs w:val="28"/>
        </w:rPr>
        <w:t>o</w:t>
      </w:r>
      <w:r w:rsidRPr="00485F48">
        <w:rPr>
          <w:iCs/>
          <w:sz w:val="28"/>
          <w:szCs w:val="28"/>
        </w:rPr>
        <w:t>s 3,4, &amp; 5 1</w:t>
      </w:r>
      <w:r w:rsidR="00BD11E0">
        <w:rPr>
          <w:iCs/>
          <w:sz w:val="28"/>
          <w:szCs w:val="28"/>
        </w:rPr>
        <w:t>1:20</w:t>
      </w:r>
      <w:r w:rsidRPr="00485F48">
        <w:rPr>
          <w:iCs/>
          <w:sz w:val="28"/>
          <w:szCs w:val="28"/>
        </w:rPr>
        <w:t xml:space="preserve"> AM. </w:t>
      </w:r>
      <w:proofErr w:type="gramStart"/>
      <w:r>
        <w:rPr>
          <w:iCs/>
          <w:sz w:val="28"/>
          <w:szCs w:val="28"/>
        </w:rPr>
        <w:t>Los</w:t>
      </w:r>
      <w:proofErr w:type="gramEnd"/>
      <w:r>
        <w:rPr>
          <w:iCs/>
          <w:sz w:val="28"/>
          <w:szCs w:val="28"/>
        </w:rPr>
        <w:t xml:space="preserve"> maestros se </w:t>
      </w:r>
      <w:proofErr w:type="spellStart"/>
      <w:r>
        <w:rPr>
          <w:iCs/>
          <w:sz w:val="28"/>
          <w:szCs w:val="28"/>
        </w:rPr>
        <w:t>quedan</w:t>
      </w:r>
      <w:proofErr w:type="spellEnd"/>
      <w:r>
        <w:rPr>
          <w:iCs/>
          <w:sz w:val="28"/>
          <w:szCs w:val="28"/>
        </w:rPr>
        <w:t xml:space="preserve"> con </w:t>
      </w:r>
      <w:proofErr w:type="spellStart"/>
      <w:r>
        <w:rPr>
          <w:iCs/>
          <w:sz w:val="28"/>
          <w:szCs w:val="28"/>
        </w:rPr>
        <w:t>los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ninos</w:t>
      </w:r>
      <w:proofErr w:type="spellEnd"/>
      <w:r>
        <w:rPr>
          <w:iCs/>
          <w:sz w:val="28"/>
          <w:szCs w:val="28"/>
        </w:rPr>
        <w:t xml:space="preserve"> hasta 10:50 AM. </w:t>
      </w:r>
      <w:proofErr w:type="spellStart"/>
      <w:r>
        <w:rPr>
          <w:iCs/>
          <w:sz w:val="28"/>
          <w:szCs w:val="28"/>
        </w:rPr>
        <w:t>Porfavor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recojan</w:t>
      </w:r>
      <w:proofErr w:type="spellEnd"/>
      <w:r>
        <w:rPr>
          <w:iCs/>
          <w:sz w:val="28"/>
          <w:szCs w:val="28"/>
        </w:rPr>
        <w:t xml:space="preserve"> a </w:t>
      </w:r>
      <w:proofErr w:type="spellStart"/>
      <w:r>
        <w:rPr>
          <w:iCs/>
          <w:sz w:val="28"/>
          <w:szCs w:val="28"/>
        </w:rPr>
        <w:t>los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ninos</w:t>
      </w:r>
      <w:proofErr w:type="spellEnd"/>
      <w:r>
        <w:rPr>
          <w:iCs/>
          <w:sz w:val="28"/>
          <w:szCs w:val="28"/>
        </w:rPr>
        <w:t xml:space="preserve"> a </w:t>
      </w:r>
      <w:proofErr w:type="spellStart"/>
      <w:r>
        <w:rPr>
          <w:iCs/>
          <w:sz w:val="28"/>
          <w:szCs w:val="28"/>
        </w:rPr>
        <w:t>tiempo</w:t>
      </w:r>
      <w:proofErr w:type="spellEnd"/>
      <w:r>
        <w:rPr>
          <w:iCs/>
          <w:sz w:val="28"/>
          <w:szCs w:val="28"/>
        </w:rPr>
        <w:t>.</w:t>
      </w:r>
    </w:p>
    <w:p w14:paraId="74A9FE75" w14:textId="77777777" w:rsidR="00485F48" w:rsidRPr="001E2254" w:rsidRDefault="00485F48" w:rsidP="001E2254">
      <w:pPr>
        <w:jc w:val="both"/>
        <w:rPr>
          <w:sz w:val="28"/>
          <w:szCs w:val="28"/>
        </w:rPr>
      </w:pPr>
    </w:p>
    <w:sectPr w:rsidR="00485F48" w:rsidRPr="001E2254" w:rsidSect="000F7A14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1690"/>
    <w:multiLevelType w:val="hybridMultilevel"/>
    <w:tmpl w:val="6D4A4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D3B05"/>
    <w:multiLevelType w:val="hybridMultilevel"/>
    <w:tmpl w:val="44667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5F64F3"/>
    <w:multiLevelType w:val="hybridMultilevel"/>
    <w:tmpl w:val="89D08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388251">
    <w:abstractNumId w:val="2"/>
  </w:num>
  <w:num w:numId="2" w16cid:durableId="576016343">
    <w:abstractNumId w:val="1"/>
  </w:num>
  <w:num w:numId="3" w16cid:durableId="17116817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15C"/>
    <w:rsid w:val="000015A2"/>
    <w:rsid w:val="00001752"/>
    <w:rsid w:val="00003E24"/>
    <w:rsid w:val="00005FB7"/>
    <w:rsid w:val="00007C0E"/>
    <w:rsid w:val="0001172A"/>
    <w:rsid w:val="000126E0"/>
    <w:rsid w:val="00025466"/>
    <w:rsid w:val="00030B92"/>
    <w:rsid w:val="000401F3"/>
    <w:rsid w:val="00040E4C"/>
    <w:rsid w:val="00041257"/>
    <w:rsid w:val="00056A0F"/>
    <w:rsid w:val="00062ECC"/>
    <w:rsid w:val="0007164B"/>
    <w:rsid w:val="000755DD"/>
    <w:rsid w:val="00076642"/>
    <w:rsid w:val="0007740B"/>
    <w:rsid w:val="00082268"/>
    <w:rsid w:val="00084221"/>
    <w:rsid w:val="00084557"/>
    <w:rsid w:val="00086F85"/>
    <w:rsid w:val="00091D63"/>
    <w:rsid w:val="00092649"/>
    <w:rsid w:val="00094716"/>
    <w:rsid w:val="00095138"/>
    <w:rsid w:val="000951BD"/>
    <w:rsid w:val="000971C3"/>
    <w:rsid w:val="000A5999"/>
    <w:rsid w:val="000A59A0"/>
    <w:rsid w:val="000A5FD7"/>
    <w:rsid w:val="000A7CAF"/>
    <w:rsid w:val="000B0B9B"/>
    <w:rsid w:val="000B2B60"/>
    <w:rsid w:val="000B5AA7"/>
    <w:rsid w:val="000B7116"/>
    <w:rsid w:val="000C6E79"/>
    <w:rsid w:val="000D1128"/>
    <w:rsid w:val="000D297A"/>
    <w:rsid w:val="000D54CE"/>
    <w:rsid w:val="000D5F85"/>
    <w:rsid w:val="000D7AED"/>
    <w:rsid w:val="000E67D5"/>
    <w:rsid w:val="000E72F3"/>
    <w:rsid w:val="000F0F01"/>
    <w:rsid w:val="000F1367"/>
    <w:rsid w:val="000F25F9"/>
    <w:rsid w:val="000F7A14"/>
    <w:rsid w:val="00100D5E"/>
    <w:rsid w:val="00100FA5"/>
    <w:rsid w:val="00104318"/>
    <w:rsid w:val="001075EF"/>
    <w:rsid w:val="001146F3"/>
    <w:rsid w:val="001244D0"/>
    <w:rsid w:val="00124BDF"/>
    <w:rsid w:val="00125430"/>
    <w:rsid w:val="001258D0"/>
    <w:rsid w:val="00131923"/>
    <w:rsid w:val="0013349F"/>
    <w:rsid w:val="00133F61"/>
    <w:rsid w:val="001340B1"/>
    <w:rsid w:val="00140D00"/>
    <w:rsid w:val="00141899"/>
    <w:rsid w:val="001426C9"/>
    <w:rsid w:val="00150ED2"/>
    <w:rsid w:val="00152059"/>
    <w:rsid w:val="00153D73"/>
    <w:rsid w:val="00155ED7"/>
    <w:rsid w:val="00165509"/>
    <w:rsid w:val="0016654D"/>
    <w:rsid w:val="00171C97"/>
    <w:rsid w:val="00191D70"/>
    <w:rsid w:val="00192382"/>
    <w:rsid w:val="00193CFE"/>
    <w:rsid w:val="00193FC5"/>
    <w:rsid w:val="001B530C"/>
    <w:rsid w:val="001B548F"/>
    <w:rsid w:val="001C3C6E"/>
    <w:rsid w:val="001D2BF3"/>
    <w:rsid w:val="001D3EC5"/>
    <w:rsid w:val="001D416C"/>
    <w:rsid w:val="001D53A0"/>
    <w:rsid w:val="001E157B"/>
    <w:rsid w:val="001E1C21"/>
    <w:rsid w:val="001E2254"/>
    <w:rsid w:val="001E4CE2"/>
    <w:rsid w:val="00203021"/>
    <w:rsid w:val="002268E3"/>
    <w:rsid w:val="002322C7"/>
    <w:rsid w:val="00242CCB"/>
    <w:rsid w:val="00252DA5"/>
    <w:rsid w:val="00276190"/>
    <w:rsid w:val="00293639"/>
    <w:rsid w:val="00294D04"/>
    <w:rsid w:val="00294E0A"/>
    <w:rsid w:val="002A1477"/>
    <w:rsid w:val="002B0ADA"/>
    <w:rsid w:val="002B702B"/>
    <w:rsid w:val="002C6348"/>
    <w:rsid w:val="002D3517"/>
    <w:rsid w:val="002D3DBE"/>
    <w:rsid w:val="002D4D60"/>
    <w:rsid w:val="002D73E4"/>
    <w:rsid w:val="002E4447"/>
    <w:rsid w:val="002E7862"/>
    <w:rsid w:val="002F5C3E"/>
    <w:rsid w:val="0030061D"/>
    <w:rsid w:val="00303A55"/>
    <w:rsid w:val="00306007"/>
    <w:rsid w:val="00307FD7"/>
    <w:rsid w:val="0031226C"/>
    <w:rsid w:val="00317D86"/>
    <w:rsid w:val="00317F44"/>
    <w:rsid w:val="00321D78"/>
    <w:rsid w:val="003239D2"/>
    <w:rsid w:val="00323F8A"/>
    <w:rsid w:val="0032494D"/>
    <w:rsid w:val="0032590F"/>
    <w:rsid w:val="00333FB7"/>
    <w:rsid w:val="003358EC"/>
    <w:rsid w:val="00337BF7"/>
    <w:rsid w:val="00341960"/>
    <w:rsid w:val="00344390"/>
    <w:rsid w:val="00351B80"/>
    <w:rsid w:val="003624FC"/>
    <w:rsid w:val="00366BCF"/>
    <w:rsid w:val="00366C7C"/>
    <w:rsid w:val="00373FE4"/>
    <w:rsid w:val="00377867"/>
    <w:rsid w:val="0038104C"/>
    <w:rsid w:val="003849A2"/>
    <w:rsid w:val="003A0741"/>
    <w:rsid w:val="003A278E"/>
    <w:rsid w:val="003A298E"/>
    <w:rsid w:val="003A3C44"/>
    <w:rsid w:val="003A4969"/>
    <w:rsid w:val="003A70DF"/>
    <w:rsid w:val="003B2D43"/>
    <w:rsid w:val="003B5827"/>
    <w:rsid w:val="003B7E1F"/>
    <w:rsid w:val="003C3A34"/>
    <w:rsid w:val="003C6C2A"/>
    <w:rsid w:val="003C79A3"/>
    <w:rsid w:val="003D4E84"/>
    <w:rsid w:val="003E17FA"/>
    <w:rsid w:val="003F069F"/>
    <w:rsid w:val="003F5F3D"/>
    <w:rsid w:val="003F73EE"/>
    <w:rsid w:val="003F7ED5"/>
    <w:rsid w:val="00402D05"/>
    <w:rsid w:val="004145E3"/>
    <w:rsid w:val="004177C0"/>
    <w:rsid w:val="00432CF8"/>
    <w:rsid w:val="00432DAB"/>
    <w:rsid w:val="00433E3B"/>
    <w:rsid w:val="0044702D"/>
    <w:rsid w:val="00450CFB"/>
    <w:rsid w:val="00462497"/>
    <w:rsid w:val="00462543"/>
    <w:rsid w:val="00465825"/>
    <w:rsid w:val="0047764B"/>
    <w:rsid w:val="00481DA3"/>
    <w:rsid w:val="00485223"/>
    <w:rsid w:val="00485F48"/>
    <w:rsid w:val="004909B5"/>
    <w:rsid w:val="00493EFC"/>
    <w:rsid w:val="004951F0"/>
    <w:rsid w:val="004A24CF"/>
    <w:rsid w:val="004A2C9F"/>
    <w:rsid w:val="004A3395"/>
    <w:rsid w:val="004A528B"/>
    <w:rsid w:val="004B4A0E"/>
    <w:rsid w:val="004B55C0"/>
    <w:rsid w:val="004C360C"/>
    <w:rsid w:val="004D18F0"/>
    <w:rsid w:val="004D4611"/>
    <w:rsid w:val="004E5A7C"/>
    <w:rsid w:val="004F7144"/>
    <w:rsid w:val="00502FB8"/>
    <w:rsid w:val="005047B0"/>
    <w:rsid w:val="005143A4"/>
    <w:rsid w:val="00517F53"/>
    <w:rsid w:val="00524C5C"/>
    <w:rsid w:val="0052532C"/>
    <w:rsid w:val="00532673"/>
    <w:rsid w:val="0054034E"/>
    <w:rsid w:val="0054731B"/>
    <w:rsid w:val="005515C6"/>
    <w:rsid w:val="005517D0"/>
    <w:rsid w:val="005539C0"/>
    <w:rsid w:val="0056699A"/>
    <w:rsid w:val="00566EDA"/>
    <w:rsid w:val="00567691"/>
    <w:rsid w:val="00567C69"/>
    <w:rsid w:val="00574870"/>
    <w:rsid w:val="00576859"/>
    <w:rsid w:val="00580D0D"/>
    <w:rsid w:val="00595205"/>
    <w:rsid w:val="00595B57"/>
    <w:rsid w:val="005A0E8C"/>
    <w:rsid w:val="005A5BDC"/>
    <w:rsid w:val="005B05A8"/>
    <w:rsid w:val="005B3D45"/>
    <w:rsid w:val="005B4360"/>
    <w:rsid w:val="005B5CEB"/>
    <w:rsid w:val="005C08DA"/>
    <w:rsid w:val="005C1F64"/>
    <w:rsid w:val="005C30EA"/>
    <w:rsid w:val="005D230B"/>
    <w:rsid w:val="005D5A7A"/>
    <w:rsid w:val="005E20E3"/>
    <w:rsid w:val="005F0161"/>
    <w:rsid w:val="005F1E5C"/>
    <w:rsid w:val="005F6B9A"/>
    <w:rsid w:val="0060122D"/>
    <w:rsid w:val="0061030E"/>
    <w:rsid w:val="0062277F"/>
    <w:rsid w:val="00623537"/>
    <w:rsid w:val="00631AA1"/>
    <w:rsid w:val="00631DFF"/>
    <w:rsid w:val="00633907"/>
    <w:rsid w:val="00640F44"/>
    <w:rsid w:val="00641051"/>
    <w:rsid w:val="00644EBD"/>
    <w:rsid w:val="00647EC8"/>
    <w:rsid w:val="00653A0B"/>
    <w:rsid w:val="00660F66"/>
    <w:rsid w:val="006667B8"/>
    <w:rsid w:val="006673FE"/>
    <w:rsid w:val="00680C67"/>
    <w:rsid w:val="006812FE"/>
    <w:rsid w:val="00681912"/>
    <w:rsid w:val="00681D37"/>
    <w:rsid w:val="006853DC"/>
    <w:rsid w:val="00685C32"/>
    <w:rsid w:val="00687B6E"/>
    <w:rsid w:val="00690528"/>
    <w:rsid w:val="00691D89"/>
    <w:rsid w:val="006941D0"/>
    <w:rsid w:val="00696447"/>
    <w:rsid w:val="006A1A13"/>
    <w:rsid w:val="006A497C"/>
    <w:rsid w:val="006B753F"/>
    <w:rsid w:val="006C09B5"/>
    <w:rsid w:val="006C210E"/>
    <w:rsid w:val="006C6721"/>
    <w:rsid w:val="006C687F"/>
    <w:rsid w:val="006D19F5"/>
    <w:rsid w:val="006D6F31"/>
    <w:rsid w:val="006E64D6"/>
    <w:rsid w:val="006F229C"/>
    <w:rsid w:val="007001DB"/>
    <w:rsid w:val="00704E3B"/>
    <w:rsid w:val="00705937"/>
    <w:rsid w:val="00707511"/>
    <w:rsid w:val="00713273"/>
    <w:rsid w:val="00715F6F"/>
    <w:rsid w:val="00717235"/>
    <w:rsid w:val="00725D83"/>
    <w:rsid w:val="00731622"/>
    <w:rsid w:val="00733904"/>
    <w:rsid w:val="00737E3E"/>
    <w:rsid w:val="0074297A"/>
    <w:rsid w:val="00743FED"/>
    <w:rsid w:val="00747BA9"/>
    <w:rsid w:val="0075270E"/>
    <w:rsid w:val="007544A7"/>
    <w:rsid w:val="0075745E"/>
    <w:rsid w:val="00770F58"/>
    <w:rsid w:val="007716D0"/>
    <w:rsid w:val="00775698"/>
    <w:rsid w:val="0078350B"/>
    <w:rsid w:val="00783BD2"/>
    <w:rsid w:val="007842A7"/>
    <w:rsid w:val="00790F04"/>
    <w:rsid w:val="00792134"/>
    <w:rsid w:val="007A0023"/>
    <w:rsid w:val="007A0119"/>
    <w:rsid w:val="007A38E5"/>
    <w:rsid w:val="007B5CC2"/>
    <w:rsid w:val="007C5BD4"/>
    <w:rsid w:val="007C7E7B"/>
    <w:rsid w:val="007D352E"/>
    <w:rsid w:val="007D3751"/>
    <w:rsid w:val="007D5154"/>
    <w:rsid w:val="007D57BC"/>
    <w:rsid w:val="007D75BB"/>
    <w:rsid w:val="007D7914"/>
    <w:rsid w:val="007E1196"/>
    <w:rsid w:val="007E7165"/>
    <w:rsid w:val="007F6B37"/>
    <w:rsid w:val="00807FE7"/>
    <w:rsid w:val="008138C8"/>
    <w:rsid w:val="00814623"/>
    <w:rsid w:val="00821466"/>
    <w:rsid w:val="0082248B"/>
    <w:rsid w:val="00822AFD"/>
    <w:rsid w:val="00836013"/>
    <w:rsid w:val="0084032E"/>
    <w:rsid w:val="00847FAF"/>
    <w:rsid w:val="008500D2"/>
    <w:rsid w:val="00853700"/>
    <w:rsid w:val="00865A30"/>
    <w:rsid w:val="008673E5"/>
    <w:rsid w:val="00867B40"/>
    <w:rsid w:val="008863D6"/>
    <w:rsid w:val="00890AF1"/>
    <w:rsid w:val="008955F6"/>
    <w:rsid w:val="008A5F12"/>
    <w:rsid w:val="008A74C0"/>
    <w:rsid w:val="008B0C78"/>
    <w:rsid w:val="008C0492"/>
    <w:rsid w:val="008C4B46"/>
    <w:rsid w:val="008C5F65"/>
    <w:rsid w:val="008E0C62"/>
    <w:rsid w:val="008E1ECA"/>
    <w:rsid w:val="008E737A"/>
    <w:rsid w:val="008F0FFD"/>
    <w:rsid w:val="008F766D"/>
    <w:rsid w:val="00900070"/>
    <w:rsid w:val="009072E5"/>
    <w:rsid w:val="00911B28"/>
    <w:rsid w:val="009128AD"/>
    <w:rsid w:val="00916965"/>
    <w:rsid w:val="00924333"/>
    <w:rsid w:val="009323D0"/>
    <w:rsid w:val="0093308E"/>
    <w:rsid w:val="00933CC9"/>
    <w:rsid w:val="0093627A"/>
    <w:rsid w:val="00936625"/>
    <w:rsid w:val="00937202"/>
    <w:rsid w:val="00937931"/>
    <w:rsid w:val="0094104E"/>
    <w:rsid w:val="00942B05"/>
    <w:rsid w:val="00947225"/>
    <w:rsid w:val="0095355A"/>
    <w:rsid w:val="009644BA"/>
    <w:rsid w:val="00971634"/>
    <w:rsid w:val="00972254"/>
    <w:rsid w:val="0097442E"/>
    <w:rsid w:val="009745A1"/>
    <w:rsid w:val="009830BA"/>
    <w:rsid w:val="009946F1"/>
    <w:rsid w:val="009973C3"/>
    <w:rsid w:val="009A05F3"/>
    <w:rsid w:val="009A2333"/>
    <w:rsid w:val="009A7B4A"/>
    <w:rsid w:val="009C3B41"/>
    <w:rsid w:val="009C6C24"/>
    <w:rsid w:val="009D10D8"/>
    <w:rsid w:val="009D25D8"/>
    <w:rsid w:val="009D5BFA"/>
    <w:rsid w:val="009D68B3"/>
    <w:rsid w:val="009D6ED0"/>
    <w:rsid w:val="009E2B74"/>
    <w:rsid w:val="009F0F6C"/>
    <w:rsid w:val="009F4B58"/>
    <w:rsid w:val="009F588F"/>
    <w:rsid w:val="009F594D"/>
    <w:rsid w:val="009F5E15"/>
    <w:rsid w:val="009F7AAB"/>
    <w:rsid w:val="00A00DE5"/>
    <w:rsid w:val="00A02169"/>
    <w:rsid w:val="00A23007"/>
    <w:rsid w:val="00A26844"/>
    <w:rsid w:val="00A26F79"/>
    <w:rsid w:val="00A33C57"/>
    <w:rsid w:val="00A34692"/>
    <w:rsid w:val="00A3543A"/>
    <w:rsid w:val="00A356F7"/>
    <w:rsid w:val="00A3582F"/>
    <w:rsid w:val="00A44137"/>
    <w:rsid w:val="00A51A85"/>
    <w:rsid w:val="00A52678"/>
    <w:rsid w:val="00A57B96"/>
    <w:rsid w:val="00A57C3D"/>
    <w:rsid w:val="00A615AE"/>
    <w:rsid w:val="00A62F33"/>
    <w:rsid w:val="00A6384B"/>
    <w:rsid w:val="00A71C61"/>
    <w:rsid w:val="00A739DC"/>
    <w:rsid w:val="00A75077"/>
    <w:rsid w:val="00A77B94"/>
    <w:rsid w:val="00A820C5"/>
    <w:rsid w:val="00A853C7"/>
    <w:rsid w:val="00A873DD"/>
    <w:rsid w:val="00A87EDA"/>
    <w:rsid w:val="00AA1F37"/>
    <w:rsid w:val="00AB1255"/>
    <w:rsid w:val="00AB55EB"/>
    <w:rsid w:val="00AB646A"/>
    <w:rsid w:val="00AB7510"/>
    <w:rsid w:val="00AB7B91"/>
    <w:rsid w:val="00AC3C8E"/>
    <w:rsid w:val="00AC5B7D"/>
    <w:rsid w:val="00AD1025"/>
    <w:rsid w:val="00AD6621"/>
    <w:rsid w:val="00AF38E9"/>
    <w:rsid w:val="00AF651F"/>
    <w:rsid w:val="00B01C52"/>
    <w:rsid w:val="00B02689"/>
    <w:rsid w:val="00B03997"/>
    <w:rsid w:val="00B05960"/>
    <w:rsid w:val="00B16207"/>
    <w:rsid w:val="00B176D5"/>
    <w:rsid w:val="00B20BCA"/>
    <w:rsid w:val="00B2616C"/>
    <w:rsid w:val="00B334F4"/>
    <w:rsid w:val="00B35907"/>
    <w:rsid w:val="00B44BB5"/>
    <w:rsid w:val="00B46404"/>
    <w:rsid w:val="00B4758E"/>
    <w:rsid w:val="00B522F6"/>
    <w:rsid w:val="00B536A6"/>
    <w:rsid w:val="00B619C8"/>
    <w:rsid w:val="00B6628B"/>
    <w:rsid w:val="00B67011"/>
    <w:rsid w:val="00B7141F"/>
    <w:rsid w:val="00B75BA6"/>
    <w:rsid w:val="00B83D03"/>
    <w:rsid w:val="00B84143"/>
    <w:rsid w:val="00BA27A2"/>
    <w:rsid w:val="00BA2824"/>
    <w:rsid w:val="00BA5BA5"/>
    <w:rsid w:val="00BB1434"/>
    <w:rsid w:val="00BB31D8"/>
    <w:rsid w:val="00BB6294"/>
    <w:rsid w:val="00BB7B55"/>
    <w:rsid w:val="00BC4B36"/>
    <w:rsid w:val="00BD11E0"/>
    <w:rsid w:val="00BD2C75"/>
    <w:rsid w:val="00BD6FF4"/>
    <w:rsid w:val="00BE00A8"/>
    <w:rsid w:val="00BE116E"/>
    <w:rsid w:val="00BE63BD"/>
    <w:rsid w:val="00BF128D"/>
    <w:rsid w:val="00BF1460"/>
    <w:rsid w:val="00BF23FC"/>
    <w:rsid w:val="00BF55BA"/>
    <w:rsid w:val="00BF6D6C"/>
    <w:rsid w:val="00C03747"/>
    <w:rsid w:val="00C104A6"/>
    <w:rsid w:val="00C10705"/>
    <w:rsid w:val="00C14074"/>
    <w:rsid w:val="00C240B2"/>
    <w:rsid w:val="00C2416E"/>
    <w:rsid w:val="00C24712"/>
    <w:rsid w:val="00C25BD6"/>
    <w:rsid w:val="00C43BD3"/>
    <w:rsid w:val="00C505F6"/>
    <w:rsid w:val="00C52435"/>
    <w:rsid w:val="00C542E0"/>
    <w:rsid w:val="00C56960"/>
    <w:rsid w:val="00C643A9"/>
    <w:rsid w:val="00C70FBF"/>
    <w:rsid w:val="00C712A4"/>
    <w:rsid w:val="00C74D43"/>
    <w:rsid w:val="00C75039"/>
    <w:rsid w:val="00C80BE0"/>
    <w:rsid w:val="00C85294"/>
    <w:rsid w:val="00C87817"/>
    <w:rsid w:val="00C91A36"/>
    <w:rsid w:val="00C93476"/>
    <w:rsid w:val="00C936C9"/>
    <w:rsid w:val="00CA0DA1"/>
    <w:rsid w:val="00CA6CD3"/>
    <w:rsid w:val="00CB1C72"/>
    <w:rsid w:val="00CB217E"/>
    <w:rsid w:val="00CB4C5E"/>
    <w:rsid w:val="00CC19B6"/>
    <w:rsid w:val="00CC1B16"/>
    <w:rsid w:val="00CC36B6"/>
    <w:rsid w:val="00CC4522"/>
    <w:rsid w:val="00CC4D39"/>
    <w:rsid w:val="00CC6A1B"/>
    <w:rsid w:val="00CC7184"/>
    <w:rsid w:val="00CD031A"/>
    <w:rsid w:val="00CE0549"/>
    <w:rsid w:val="00CE3785"/>
    <w:rsid w:val="00CE451E"/>
    <w:rsid w:val="00CE4E18"/>
    <w:rsid w:val="00CF2611"/>
    <w:rsid w:val="00CF3762"/>
    <w:rsid w:val="00D012C3"/>
    <w:rsid w:val="00D0284E"/>
    <w:rsid w:val="00D02D6B"/>
    <w:rsid w:val="00D11F4C"/>
    <w:rsid w:val="00D13F34"/>
    <w:rsid w:val="00D25AC0"/>
    <w:rsid w:val="00D30ACC"/>
    <w:rsid w:val="00D327A3"/>
    <w:rsid w:val="00D32F83"/>
    <w:rsid w:val="00D3415C"/>
    <w:rsid w:val="00D40B10"/>
    <w:rsid w:val="00D419B4"/>
    <w:rsid w:val="00D44653"/>
    <w:rsid w:val="00D553C3"/>
    <w:rsid w:val="00D62E6A"/>
    <w:rsid w:val="00D642C9"/>
    <w:rsid w:val="00D64E99"/>
    <w:rsid w:val="00D651B1"/>
    <w:rsid w:val="00D707DC"/>
    <w:rsid w:val="00D907A6"/>
    <w:rsid w:val="00D96FFC"/>
    <w:rsid w:val="00DA0E98"/>
    <w:rsid w:val="00DA5922"/>
    <w:rsid w:val="00DB5D97"/>
    <w:rsid w:val="00DB756B"/>
    <w:rsid w:val="00DB7A22"/>
    <w:rsid w:val="00DC152F"/>
    <w:rsid w:val="00DC3171"/>
    <w:rsid w:val="00DC387F"/>
    <w:rsid w:val="00DD1088"/>
    <w:rsid w:val="00DD175B"/>
    <w:rsid w:val="00DD2B20"/>
    <w:rsid w:val="00DD5020"/>
    <w:rsid w:val="00DD7D15"/>
    <w:rsid w:val="00DE0FC2"/>
    <w:rsid w:val="00DE5247"/>
    <w:rsid w:val="00DE6AA0"/>
    <w:rsid w:val="00DF1E7D"/>
    <w:rsid w:val="00DF45A0"/>
    <w:rsid w:val="00DF649B"/>
    <w:rsid w:val="00E02946"/>
    <w:rsid w:val="00E02AE5"/>
    <w:rsid w:val="00E14D15"/>
    <w:rsid w:val="00E17D4C"/>
    <w:rsid w:val="00E265A9"/>
    <w:rsid w:val="00E375B0"/>
    <w:rsid w:val="00E41040"/>
    <w:rsid w:val="00E42A73"/>
    <w:rsid w:val="00E434FF"/>
    <w:rsid w:val="00E47AB4"/>
    <w:rsid w:val="00E5074F"/>
    <w:rsid w:val="00E53108"/>
    <w:rsid w:val="00E5546C"/>
    <w:rsid w:val="00E56C27"/>
    <w:rsid w:val="00E60AB6"/>
    <w:rsid w:val="00E60F42"/>
    <w:rsid w:val="00E65136"/>
    <w:rsid w:val="00E67168"/>
    <w:rsid w:val="00E675A1"/>
    <w:rsid w:val="00E82AB9"/>
    <w:rsid w:val="00E86668"/>
    <w:rsid w:val="00E91686"/>
    <w:rsid w:val="00E95231"/>
    <w:rsid w:val="00E975DE"/>
    <w:rsid w:val="00E97F9F"/>
    <w:rsid w:val="00EA3481"/>
    <w:rsid w:val="00EA4C1E"/>
    <w:rsid w:val="00EA4DB8"/>
    <w:rsid w:val="00EA6F58"/>
    <w:rsid w:val="00EB11C7"/>
    <w:rsid w:val="00EB174B"/>
    <w:rsid w:val="00EB2F15"/>
    <w:rsid w:val="00EB3377"/>
    <w:rsid w:val="00EC5727"/>
    <w:rsid w:val="00ED0172"/>
    <w:rsid w:val="00ED0E9E"/>
    <w:rsid w:val="00ED72CC"/>
    <w:rsid w:val="00EE0327"/>
    <w:rsid w:val="00EE0B18"/>
    <w:rsid w:val="00EF058C"/>
    <w:rsid w:val="00EF5453"/>
    <w:rsid w:val="00F02D20"/>
    <w:rsid w:val="00F0329E"/>
    <w:rsid w:val="00F0641F"/>
    <w:rsid w:val="00F06C3B"/>
    <w:rsid w:val="00F151CA"/>
    <w:rsid w:val="00F16DFF"/>
    <w:rsid w:val="00F233EF"/>
    <w:rsid w:val="00F25F97"/>
    <w:rsid w:val="00F32D46"/>
    <w:rsid w:val="00F37795"/>
    <w:rsid w:val="00F40143"/>
    <w:rsid w:val="00F43D29"/>
    <w:rsid w:val="00F44876"/>
    <w:rsid w:val="00F4737E"/>
    <w:rsid w:val="00F47FA0"/>
    <w:rsid w:val="00F52023"/>
    <w:rsid w:val="00F573F8"/>
    <w:rsid w:val="00F65C9B"/>
    <w:rsid w:val="00F70059"/>
    <w:rsid w:val="00F70D89"/>
    <w:rsid w:val="00F72081"/>
    <w:rsid w:val="00F74EC5"/>
    <w:rsid w:val="00F945C7"/>
    <w:rsid w:val="00F96479"/>
    <w:rsid w:val="00FA0A00"/>
    <w:rsid w:val="00FA0B3E"/>
    <w:rsid w:val="00FB1CCB"/>
    <w:rsid w:val="00FC1399"/>
    <w:rsid w:val="00FC1AF3"/>
    <w:rsid w:val="00FC4A09"/>
    <w:rsid w:val="00FC5B56"/>
    <w:rsid w:val="00FC5C47"/>
    <w:rsid w:val="00FD084E"/>
    <w:rsid w:val="00FD28CF"/>
    <w:rsid w:val="00FD3CC4"/>
    <w:rsid w:val="00FD4E7E"/>
    <w:rsid w:val="00FD6D76"/>
    <w:rsid w:val="00FD7782"/>
    <w:rsid w:val="00FE3F17"/>
    <w:rsid w:val="00FE545B"/>
    <w:rsid w:val="00FF198D"/>
    <w:rsid w:val="00FF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1144535"/>
  <w15:chartTrackingRefBased/>
  <w15:docId w15:val="{69D22E2B-4DE0-4EBD-A31C-1138D9F7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1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36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6A6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4737E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14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04E3B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1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9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Eugenia Montalvo</cp:lastModifiedBy>
  <cp:revision>2</cp:revision>
  <cp:lastPrinted>2026-10-29T17:07:00Z</cp:lastPrinted>
  <dcterms:created xsi:type="dcterms:W3CDTF">2026-10-29T17:16:00Z</dcterms:created>
  <dcterms:modified xsi:type="dcterms:W3CDTF">2026-10-29T17:16:00Z</dcterms:modified>
</cp:coreProperties>
</file>